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7C7" w:rsidRDefault="00671EE7" w:rsidP="0045181B">
      <w:r w:rsidRPr="00671EE7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269240</wp:posOffset>
            </wp:positionH>
            <wp:positionV relativeFrom="paragraph">
              <wp:posOffset>0</wp:posOffset>
            </wp:positionV>
            <wp:extent cx="5133333" cy="1314286"/>
            <wp:effectExtent l="0" t="0" r="0" b="0"/>
            <wp:wrapTight wrapText="bothSides">
              <wp:wrapPolygon edited="0">
                <wp:start x="5532" y="5324"/>
                <wp:lineTo x="0" y="6264"/>
                <wp:lineTo x="0" y="13467"/>
                <wp:lineTo x="160" y="15033"/>
                <wp:lineTo x="19561" y="15973"/>
                <wp:lineTo x="19962" y="15973"/>
                <wp:lineTo x="21485" y="15033"/>
                <wp:lineTo x="21485" y="13781"/>
                <wp:lineTo x="21325" y="6264"/>
                <wp:lineTo x="20844" y="5324"/>
                <wp:lineTo x="5532" y="5324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333" cy="1314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EA8" w:rsidRDefault="004A0EA8" w:rsidP="0045181B"/>
    <w:tbl>
      <w:tblPr>
        <w:tblStyle w:val="TableGrid"/>
        <w:tblpPr w:leftFromText="180" w:rightFromText="180" w:vertAnchor="page" w:horzAnchor="margin" w:tblpXSpec="center" w:tblpY="3681"/>
        <w:tblW w:w="0" w:type="auto"/>
        <w:tblLook w:val="04A0" w:firstRow="1" w:lastRow="0" w:firstColumn="1" w:lastColumn="0" w:noHBand="0" w:noVBand="1"/>
      </w:tblPr>
      <w:tblGrid>
        <w:gridCol w:w="4961"/>
        <w:gridCol w:w="4961"/>
      </w:tblGrid>
      <w:tr w:rsidR="00E048A6" w:rsidTr="00E048A6">
        <w:trPr>
          <w:trHeight w:val="1706"/>
        </w:trPr>
        <w:tc>
          <w:tcPr>
            <w:tcW w:w="4961" w:type="dxa"/>
          </w:tcPr>
          <w:p w:rsidR="00E048A6" w:rsidRDefault="00E048A6" w:rsidP="00E048A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57060" cy="10414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egeus LA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060" cy="104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048A6" w:rsidRDefault="00E048A6" w:rsidP="00E048A6"/>
        </w:tc>
      </w:tr>
      <w:tr w:rsidR="00E048A6" w:rsidTr="00E048A6">
        <w:trPr>
          <w:trHeight w:val="1706"/>
        </w:trPr>
        <w:tc>
          <w:tcPr>
            <w:tcW w:w="4961" w:type="dxa"/>
          </w:tcPr>
          <w:p w:rsidR="00E048A6" w:rsidRDefault="00E048A6" w:rsidP="00E048A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04900" cy="11049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riadne LA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56" cy="1104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048A6" w:rsidRDefault="00E048A6" w:rsidP="00E048A6"/>
        </w:tc>
      </w:tr>
      <w:tr w:rsidR="00E048A6" w:rsidTr="00E048A6">
        <w:trPr>
          <w:trHeight w:val="1706"/>
        </w:trPr>
        <w:tc>
          <w:tcPr>
            <w:tcW w:w="4961" w:type="dxa"/>
          </w:tcPr>
          <w:p w:rsidR="00E048A6" w:rsidRDefault="00E048A6" w:rsidP="00E048A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99626" cy="106680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inos LA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237" cy="1073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048A6" w:rsidRDefault="00E048A6" w:rsidP="00E048A6"/>
        </w:tc>
      </w:tr>
      <w:tr w:rsidR="00E048A6" w:rsidTr="00E048A6">
        <w:trPr>
          <w:trHeight w:val="1706"/>
        </w:trPr>
        <w:tc>
          <w:tcPr>
            <w:tcW w:w="4961" w:type="dxa"/>
          </w:tcPr>
          <w:p w:rsidR="00E048A6" w:rsidRDefault="00E048A6" w:rsidP="00E048A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92200" cy="106718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inotaur LA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57" cy="1070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048A6" w:rsidRDefault="00E048A6" w:rsidP="00E048A6"/>
        </w:tc>
      </w:tr>
      <w:tr w:rsidR="00E048A6" w:rsidTr="00E048A6">
        <w:trPr>
          <w:trHeight w:val="1575"/>
        </w:trPr>
        <w:tc>
          <w:tcPr>
            <w:tcW w:w="4961" w:type="dxa"/>
          </w:tcPr>
          <w:p w:rsidR="00E048A6" w:rsidRDefault="00671EE7" w:rsidP="00671EE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68882" cy="10287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Theseus LA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511" cy="103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048A6" w:rsidRDefault="00E048A6" w:rsidP="00E048A6"/>
        </w:tc>
      </w:tr>
    </w:tbl>
    <w:p w:rsidR="00A866C0" w:rsidRDefault="004A0EA8" w:rsidP="004A0EA8">
      <w:pPr>
        <w:tabs>
          <w:tab w:val="left" w:pos="4665"/>
        </w:tabs>
      </w:pPr>
      <w:r>
        <w:tab/>
      </w:r>
      <w:bookmarkStart w:id="0" w:name="_GoBack"/>
      <w:bookmarkEnd w:id="0"/>
    </w:p>
    <w:p w:rsidR="00A866C0" w:rsidRPr="00A866C0" w:rsidRDefault="00A866C0" w:rsidP="00A866C0"/>
    <w:p w:rsidR="00A866C0" w:rsidRPr="00A866C0" w:rsidRDefault="00A866C0" w:rsidP="00A866C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D920E95" wp14:editId="57463CB3">
                <wp:simplePos x="0" y="0"/>
                <wp:positionH relativeFrom="column">
                  <wp:posOffset>3416300</wp:posOffset>
                </wp:positionH>
                <wp:positionV relativeFrom="paragraph">
                  <wp:posOffset>0</wp:posOffset>
                </wp:positionV>
                <wp:extent cx="2360930" cy="762000"/>
                <wp:effectExtent l="0" t="0" r="1524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62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C0" w:rsidRPr="00A866C0" w:rsidRDefault="00A866C0" w:rsidP="00A866C0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  <w:t>Minos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20E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9pt;margin-top:0;width:185.9pt;height:60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/mjPgIAALoEAAAOAAAAZHJzL2Uyb0RvYy54bWysVF1v0zAUfUfiP1h+p0m70tGo6TQ6QEgD&#10;pm38ANexG2uOr7HdJuXXc+2kWQFpD4gXy/a95/jcL6+uukaTg3BegSnpdJJTIgyHSpldSb8/fnzz&#10;jhIfmKmYBiNKehSeXq1fv1q1thAzqEFXwhEkMb5obUnrEGyRZZ7XomF+AlYYNEpwDQt4dLuscqxF&#10;9kZnszxfZC24yjrgwnu8vemNdJ34pRQ8fJPSi0B0SVFbSKtL6zau2XrFip1jtlZ8kMH+QUXDlMFH&#10;R6obFhjZO/UXVaO4Aw8yTDg0GUipuEgxYDTT/I9oHmpmRYoFk+PtmCb//2j518OdI6oq6ZISwxos&#10;0aPoAnkPHZnF7LTWF+j0YNEtdHiNVU6RensL/MkTA5uamZ24dg7aWrAK1U0jMjuD9jw+kmzbL1Dh&#10;M2wfIBF10jUxdZgMguxYpeNYmSiF4+XsYpEvL9DE0Xa5wMqn0mWsOKGt8+GTgIbETUkdVj6xs8Ot&#10;D1ENK04u8TFt4hrlfjBVaoLAlO736BrNSX+UPIgPRy166L2QmLIoq89EbFax0Y4cGLZZ9dSHH1nQ&#10;M0Kk0noEDen7HaTDCTT4RphIDTwC85dfG73Ti2DCCGyUAfcyWPb+p6j7WGMBQ7ftUn8kffFmC9UR&#10;6+igHyYcftzU4H5S0uIgldT/2DMnKNGfDfbCcjqfx8lLh/nbyxke3Llle25hhiNVSQMl/XYT0rTG&#10;mAxcY89Ilcr5rGTQjAOSqjwMc5zA83Pyev5y1r8AAAD//wMAUEsDBBQABgAIAAAAIQDvrj7V3wAA&#10;AAgBAAAPAAAAZHJzL2Rvd25yZXYueG1sTI9LT8MwEITvSPwHa5G4UYdHURriVKgiPCQuKVxy28ZL&#10;EhGvQ+y24d+znOCy0mpGM9/k69kN6kBT6D0buFwkoIgbb3tuDby/lRcpqBCRLQ6eycA3BVgXpyc5&#10;ZtYfuaLDNrZKQjhkaKCLccy0Dk1HDsPCj8SiffjJYZR3arWd8CjhbtBXSXKrHfYsDR2OtOmo+dzu&#10;nYF6uanSl9fqix9vyqquH8r66bk05vxsvr8DFWmOf2b4xRd0KIRp5/dsgxoMLK9T2RINyBV5laxk&#10;yU58Ugu6yPX/AcUPAAAA//8DAFBLAQItABQABgAIAAAAIQC2gziS/gAAAOEBAAATAAAAAAAAAAAA&#10;AAAAAAAAAABbQ29udGVudF9UeXBlc10ueG1sUEsBAi0AFAAGAAgAAAAhADj9If/WAAAAlAEAAAsA&#10;AAAAAAAAAAAAAAAALwEAAF9yZWxzLy5yZWxzUEsBAi0AFAAGAAgAAAAhAGDD+aM+AgAAugQAAA4A&#10;AAAAAAAAAAAAAAAALgIAAGRycy9lMm9Eb2MueG1sUEsBAi0AFAAGAAgAAAAhAO+uPtXfAAAACAEA&#10;AA8AAAAAAAAAAAAAAAAAmAQAAGRycy9kb3ducmV2LnhtbFBLBQYAAAAABAAEAPMAAACkBQAAAAA=&#10;" fillcolor="white [3201]" strokecolor="black [3200]" strokeweight="2pt">
                <v:textbox>
                  <w:txbxContent>
                    <w:p w:rsidR="00A866C0" w:rsidRPr="00A866C0" w:rsidRDefault="00A866C0" w:rsidP="00A866C0">
                      <w:pPr>
                        <w:jc w:val="center"/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</w:pPr>
                      <w:r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  <w:t>Minos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443779C" wp14:editId="6B507057">
                <wp:simplePos x="0" y="0"/>
                <wp:positionH relativeFrom="column">
                  <wp:posOffset>120650</wp:posOffset>
                </wp:positionH>
                <wp:positionV relativeFrom="paragraph">
                  <wp:posOffset>12700</wp:posOffset>
                </wp:positionV>
                <wp:extent cx="2360930" cy="76200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62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C0" w:rsidRPr="00A866C0" w:rsidRDefault="00A866C0" w:rsidP="00A866C0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</w:pPr>
                            <w:r w:rsidRPr="00A866C0"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  <w:t>Theseus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3779C" id="_x0000_s1027" type="#_x0000_t202" style="position:absolute;margin-left:9.5pt;margin-top:1pt;width:185.9pt;height:60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Sq4PgIAALUEAAAOAAAAZHJzL2Uyb0RvYy54bWysVF1v0zAUfUfiP1h+p0mz0rGo6TQ6QEjj&#10;Q2z8ANexG2uOr7HdJt2v59pJQwFpD4gXy86959xzv7K67ltNDsJ5Baai81lOiTAcamV2Ff3+8P7V&#10;G0p8YKZmGoyo6FF4er1++WLV2VIU0ICuhSNIYnzZ2Yo2IdgyyzxvRMv8DKwwaJTgWhbw6XZZ7ViH&#10;7K3OijxfZh242jrgwnv8ejsY6TrxSyl4+CKlF4HoiqK2kE6Xzm08s/WKlTvHbKP4KIP9g4qWKYNB&#10;J6pbFhjZO/UXVau4Aw8yzDi0GUipuEg5YDbz/I9s7htmRcoFi+PtVCb//2j558NXR1Rd0WJ+SYlh&#10;LTbpQfSBvIWeFLE+nfUlut1bdAw9fsY+p1y9vQP+6ImBTcPMTtw4B10jWI365hGZnUEHHh9Jtt0n&#10;qDEM2wdIRL10bSweloMgO/bpOPUmSuH4sbhY5lcXaOJou1xi71PzMlae0Nb58EFAS+Klog57n9jZ&#10;4c6HqIaVJ5cYTJt4RrnvTJ3GIDClhzu6RnPSHyWP4sNRiwH6TUgsWpQ1VCKOq9hoRw4MB61+HNKP&#10;LOgZIVJpPYHG8v0O0uEEGn0jTKQRnoD589Em7xQRTJiArTLgngfLwf+U9ZBrbGDot/04Bluoj9hA&#10;B8Me4d7jpQH3REmHO1RR/2PPnKBEfzQ4BFfzxSIuXXosXl8W+HDnlu25hRmOVBUNlAzXTUiLGpMx&#10;cIPDIlXqYxQ1KBnF4m6k9o57HJfv/J28fv1t1j8BAAD//wMAUEsDBBQABgAIAAAAIQCqI43O3AAA&#10;AAgBAAAPAAAAZHJzL2Rvd25yZXYueG1sTE/LTsMwELwj8Q/WInGjDuGhNsSpUEV4SFxSuOS2jZck&#10;Il6H2G3D37Oc4LSah2Zn8vXsBnWgKfSeDVwuElDEjbc9twbe38qLJagQkS0OnsnANwVYF6cnOWbW&#10;H7miwza2SkI4ZGigi3HMtA5NRw7Dwo/Eon34yWEUOLXaTniUcDfoNElutcOe5UOHI206aj63e2eg&#10;vtlUy5fX6osfr8uqrh/K+um5NOb8bL6/AxVpjn9m+K0v1aGQTju/ZxvUIHglU6KBVI7IV6tEluyE&#10;T4XRRa7/Dyh+AAAA//8DAFBLAQItABQABgAIAAAAIQC2gziS/gAAAOEBAAATAAAAAAAAAAAAAAAA&#10;AAAAAABbQ29udGVudF9UeXBlc10ueG1sUEsBAi0AFAAGAAgAAAAhADj9If/WAAAAlAEAAAsAAAAA&#10;AAAAAAAAAAAALwEAAF9yZWxzLy5yZWxzUEsBAi0AFAAGAAgAAAAhANF5Krg+AgAAtQQAAA4AAAAA&#10;AAAAAAAAAAAALgIAAGRycy9lMm9Eb2MueG1sUEsBAi0AFAAGAAgAAAAhAKojjc7cAAAACAEAAA8A&#10;AAAAAAAAAAAAAAAAmAQAAGRycy9kb3ducmV2LnhtbFBLBQYAAAAABAAEAPMAAAChBQAAAAA=&#10;" fillcolor="white [3201]" strokecolor="black [3200]" strokeweight="2pt">
                <v:textbox>
                  <w:txbxContent>
                    <w:p w:rsidR="00A866C0" w:rsidRPr="00A866C0" w:rsidRDefault="00A866C0" w:rsidP="00A866C0">
                      <w:pPr>
                        <w:jc w:val="center"/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</w:pPr>
                      <w:r w:rsidRPr="00A866C0"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  <w:t>Theseus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C9499CC" wp14:editId="4BDD0F09">
                <wp:simplePos x="0" y="0"/>
                <wp:positionH relativeFrom="column">
                  <wp:posOffset>3483610</wp:posOffset>
                </wp:positionH>
                <wp:positionV relativeFrom="paragraph">
                  <wp:posOffset>19050</wp:posOffset>
                </wp:positionV>
                <wp:extent cx="2360930" cy="762000"/>
                <wp:effectExtent l="0" t="0" r="1524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62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C0" w:rsidRPr="00A866C0" w:rsidRDefault="00A866C0" w:rsidP="00A866C0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  <w:t>Ariadne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99CC" id="_x0000_s1028" type="#_x0000_t202" style="position:absolute;margin-left:274.3pt;margin-top:1.5pt;width:185.9pt;height:60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LUvQAIAALsEAAAOAAAAZHJzL2Uyb0RvYy54bWysVMlu2zAQvRfoPxC815KXOo1gOUidtiiQ&#10;LkjSD6Ap0iJCcViStuR8fYeUrLgtkEPRC0Fq5r15s2l11TWaHITzCkxJp5OcEmE4VMrsSvrj4eOb&#10;d5T4wEzFNBhR0qPw9Gr9+tWqtYWYQQ26Eo4gifFFa0tah2CLLPO8Fg3zE7DCoFGCa1jAp9tllWMt&#10;sjc6m+X5MmvBVdYBF97j15veSNeJX0rBwzcpvQhElxS1hXS6dG7jma1XrNg5ZmvFBxnsH1Q0TBkM&#10;OlLdsMDI3qm/qBrFHXiQYcKhyUBKxUXKAbOZ5n9kc18zK1IuWBxvxzL5/0fLvx6+O6Iq7N2CEsMa&#10;7NGD6AJ5Dx2ZxfK01hfodW/RL3T4GV1Tqt7eAn/0xMCmZmYnrp2DthasQnnTiMzOoD2PjyTb9gtU&#10;GIbtAySiTrom1g6rQZAd23QcWxOlcPw4my/zyzmaONoultj61LuMFSe0dT58EtCQeCmpw9Yndna4&#10;9SGqYcXJJQbTJp5R7gdTpSkITOn+jq7RnPRHyYP4cNSih94JiTWLsvpKxGkVG+3IgeGcVY99+pEF&#10;PSNEKq1H0FC+30E6nECDb4SJNMEjMH852uidIoIJI7BRBtzLYNn7n7Luc40NDN22SwMyP03DFqoj&#10;9tFBv024/XipwT1R0uImldT/3DMnKNGfDc7C5XSxiKuXHou3FzN8uHPL9tzCDEeqkgZK+usmpHWN&#10;ORm4xpmRKrUzauuVDJpxQ1KXh22OK3j+Tl7P/5z1LwAAAP//AwBQSwMEFAAGAAgAAAAhAA/XiC7f&#10;AAAACQEAAA8AAABkcnMvZG93bnJldi54bWxMj81OwzAQhO9IvIO1SNyoQ0irNI1ToYrwI3FJ4ZKb&#10;Gy9JRLwOsduGt2c5wXFnPs3O5NvZDuKEk+8dKbhdRCCQGmd6ahW8v5U3KQgfNBk9OEIF3+hhW1xe&#10;5Doz7kwVnvahFRxCPtMKuhDGTErfdGi1X7gRib0PN1kd+JxaaSZ95nA7yDiKVtLqnvhDp0fcddh8&#10;7o9WQb3cVenLa/VFj0lZ1fVDWT89l0pdX833GxAB5/AHw299rg4Fdzq4IxkvBgXLJF0xquCOJ7G/&#10;jqMExIHBmBVZ5PL/guIHAAD//wMAUEsBAi0AFAAGAAgAAAAhALaDOJL+AAAA4QEAABMAAAAAAAAA&#10;AAAAAAAAAAAAAFtDb250ZW50X1R5cGVzXS54bWxQSwECLQAUAAYACAAAACEAOP0h/9YAAACUAQAA&#10;CwAAAAAAAAAAAAAAAAAvAQAAX3JlbHMvLnJlbHNQSwECLQAUAAYACAAAACEAe2y1L0ACAAC7BAAA&#10;DgAAAAAAAAAAAAAAAAAuAgAAZHJzL2Uyb0RvYy54bWxQSwECLQAUAAYACAAAACEAD9eILt8AAAAJ&#10;AQAADwAAAAAAAAAAAAAAAACaBAAAZHJzL2Rvd25yZXYueG1sUEsFBgAAAAAEAAQA8wAAAKYFAAAA&#10;AA==&#10;" fillcolor="white [3201]" strokecolor="black [3200]" strokeweight="2pt">
                <v:textbox>
                  <w:txbxContent>
                    <w:p w:rsidR="00A866C0" w:rsidRPr="00A866C0" w:rsidRDefault="00A866C0" w:rsidP="00A866C0">
                      <w:pPr>
                        <w:jc w:val="center"/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</w:pPr>
                      <w:r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  <w:t>Ariadne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9BF1665" wp14:editId="72CAF0C9">
                <wp:simplePos x="0" y="0"/>
                <wp:positionH relativeFrom="column">
                  <wp:posOffset>120650</wp:posOffset>
                </wp:positionH>
                <wp:positionV relativeFrom="paragraph">
                  <wp:posOffset>15875</wp:posOffset>
                </wp:positionV>
                <wp:extent cx="2360930" cy="876300"/>
                <wp:effectExtent l="0" t="0" r="1524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763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C0" w:rsidRPr="00A866C0" w:rsidRDefault="00A866C0" w:rsidP="00A866C0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  <w:t>Aegeus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F1665" id="_x0000_s1029" type="#_x0000_t202" style="position:absolute;margin-left:9.5pt;margin-top:1.25pt;width:185.9pt;height:69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dAQPwIAALsEAAAOAAAAZHJzL2Uyb0RvYy54bWysVMlu2zAQvRfoPxC815KXOolgOUidtiiQ&#10;LkjSD6Ap0iJCcViStuR+fYeUrLgtkEPRC0Fq5r15s2l13TWaHITzCkxJp5OcEmE4VMrsSvr98cOb&#10;S0p8YKZiGowo6VF4er1+/WrV2kLMoAZdCUeQxPiitSWtQ7BFlnlei4b5CVhh0CjBNSzg0+2yyrEW&#10;2RudzfJ8mbXgKuuAC+/x621vpOvEL6Xg4auUXgSiS4raQjpdOrfxzNYrVuwcs7Xigwz2DyoapgwG&#10;HaluWWBk79RfVI3iDjzIMOHQZCCl4iLlgNlM8z+yeaiZFSkXLI63Y5n8/6PlXw7fHFEV9m5KiWEN&#10;9uhRdIG8g47MYnla6wv0erDoFzr8jK4pVW/vgD95YmBTM7MTN85BWwtWobxpRGZn0J7HR5Jt+xkq&#10;DMP2ARJRJ10Ta4fVIMiObTqOrYlSOH6czZf51RxNHG2XF8t5nnqXseKEts6HjwIaEi8lddj6xM4O&#10;dz5ENaw4ucRg2sQzyn1vqjQFgSnd39E1mpP+KHkQH45a9NB7IbFmUVZfiTitYqMdOTCcs+qpTz+y&#10;oGeESKX1CBrK9ztIhxNo8I0wkSZ4BOYvRxu9U0QwYQQ2yoB7GSx7/1PWfa6xgaHbdmlAxmnYQnXE&#10;Pjrotwm3Hy81uJ+UtLhJJfU/9swJSvQng7NwNV0s4uqlx+LtxQwf7tyyPbcww5GqpIGS/roJaV1j&#10;TgZucGakSu2M2nolg2bckNTlYZvjCp6/k9fzP2f9CwAA//8DAFBLAwQUAAYACAAAACEA+pxXIt8A&#10;AAAIAQAADwAAAGRycy9kb3ducmV2LnhtbEyPzU7DMBCE70i8g7VI3KhNaVCbxqlQRfiRuKRwyc2N&#10;t0lEvA6x24a3ZznBcXZGs/Nlm8n14oRj6DxpuJ0pEEi1tx01Gj7ei5sliBANWdN7Qg3fGGCTX15k&#10;JrX+TCWedrERXEIhNRraGIdUylC36EyY+QGJvYMfnYksx0ba0Zy53PVyrtS9dKYj/tCaAbct1p+7&#10;o9NQJdty+fpWftHToiir6rGonl8Kra+vpoc1iIhT/AvD73yeDjlv2vsj2SB61itGiRrmCQi271aK&#10;SfZ8X6gEZJ7J/wD5DwAAAP//AwBQSwECLQAUAAYACAAAACEAtoM4kv4AAADhAQAAEwAAAAAAAAAA&#10;AAAAAAAAAAAAW0NvbnRlbnRfVHlwZXNdLnhtbFBLAQItABQABgAIAAAAIQA4/SH/1gAAAJQBAAAL&#10;AAAAAAAAAAAAAAAAAC8BAABfcmVscy8ucmVsc1BLAQItABQABgAIAAAAIQBoJdAQPwIAALsEAAAO&#10;AAAAAAAAAAAAAAAAAC4CAABkcnMvZTJvRG9jLnhtbFBLAQItABQABgAIAAAAIQD6nFci3wAAAAgB&#10;AAAPAAAAAAAAAAAAAAAAAJkEAABkcnMvZG93bnJldi54bWxQSwUGAAAAAAQABADzAAAApQUAAAAA&#10;" fillcolor="white [3201]" strokecolor="black [3200]" strokeweight="2pt">
                <v:textbox>
                  <w:txbxContent>
                    <w:p w:rsidR="00A866C0" w:rsidRPr="00A866C0" w:rsidRDefault="00A866C0" w:rsidP="00A866C0">
                      <w:pPr>
                        <w:jc w:val="center"/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</w:pPr>
                      <w:r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  <w:t>Aegeus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E08A705" wp14:editId="1CFC44CF">
                <wp:simplePos x="0" y="0"/>
                <wp:positionH relativeFrom="page">
                  <wp:align>center</wp:align>
                </wp:positionH>
                <wp:positionV relativeFrom="paragraph">
                  <wp:posOffset>18415</wp:posOffset>
                </wp:positionV>
                <wp:extent cx="2933700" cy="76200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762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C0" w:rsidRPr="00A866C0" w:rsidRDefault="00A866C0" w:rsidP="00A866C0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96"/>
                                <w:szCs w:val="72"/>
                              </w:rPr>
                              <w:t>Minotaur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8A705" id="_x0000_s1030" type="#_x0000_t202" style="position:absolute;margin-left:0;margin-top:1.45pt;width:231pt;height:60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eeWPwIAALsEAAAOAAAAZHJzL2Uyb0RvYy54bWysVNuO0zAQfUfiHyy/06Td7paNmq6WLiCk&#10;5SJ2+QDXsRtrHY+x3Sbl6xk7FwpI+4B4sezMnDNnblnfdI0mR+G8AlPS+SynRBgOlTL7kn57fPfq&#10;NSU+MFMxDUaU9CQ8vdm8fLFubSEWUIOuhCNIYnzR2pLWIdgiyzyvRcP8DKwwaJTgGhbw6fZZ5ViL&#10;7I3OFnl+lbXgKuuAC+/x611vpJvEL6Xg4bOUXgSiS4raQjpdOnfxzDZrVuwds7Xigwz2DyoapgwG&#10;najuWGDk4NRfVI3iDjzIMOPQZCCl4iLlgNnM8z+yeaiZFSkXLI63U5n8/6Pln45fHFEV9u6SEsMa&#10;7NGj6AJ5Ax1ZxPK01hfo9WDRL3T4GV1Tqt7eA3/yxMC2ZmYvbp2DthasQnnziMzOoD2PjyS79iNU&#10;GIYdAiSiTrom1g6rQZAd23SaWhOlcPy4uL64WOVo4mhbXWHrU+8yVoxo63x4L6Ah8VJSh61P7Ox4&#10;70NUw4rRJQbTJp5R7ltTpSkITOn+jq7RnPRHyYP4cNKih34VEmsWZfWViNMqttqRI8M5q5769CML&#10;ekaIVFpPoKF8v4N0GEGDb4SJNMETMH8+2uSdIoIJE7BRBtzzYNn7j1n3ucYGhm7XpQFZjtOwg+qE&#10;fXTQbxNuP15qcD8oaXGTSuq/H5gTlOgPBmfher5cxtVLj+XlaoEPd27ZnVuY4UhV0kBJf92GtK4x&#10;JwO3ODNSpXZGbb2SQTNuSOrysM1xBc/fyevXP2fzEwAA//8DAFBLAwQUAAYACAAAACEA4PBwY9wA&#10;AAAGAQAADwAAAGRycy9kb3ducmV2LnhtbEyPQUvDQBCF74L/YRnBi9iNoRSN2ZRS6EGoiFXE4yQ7&#10;ZoPZ2ZDdtrG/3vFkj2/e4833yuXke3WgMXaBDdzNMlDETbAdtwbe3za396BiQrbYByYDPxRhWV1e&#10;lFjYcORXOuxSq6SEY4EGXEpDoXVsHHmMszAQi/cVRo9J5NhqO+JRyn2v8yxbaI8dyweHA60dNd+7&#10;vTeAL67u4um5P60/ebV5mm/x42ZrzPXVtHoElWhK/2H4wxd0qISpDnu2UfUGZEgykD+AEnO+yEXX&#10;ksrloqtSn+NXvwAAAP//AwBQSwECLQAUAAYACAAAACEAtoM4kv4AAADhAQAAEwAAAAAAAAAAAAAA&#10;AAAAAAAAW0NvbnRlbnRfVHlwZXNdLnhtbFBLAQItABQABgAIAAAAIQA4/SH/1gAAAJQBAAALAAAA&#10;AAAAAAAAAAAAAC8BAABfcmVscy8ucmVsc1BLAQItABQABgAIAAAAIQBbceeWPwIAALsEAAAOAAAA&#10;AAAAAAAAAAAAAC4CAABkcnMvZTJvRG9jLnhtbFBLAQItABQABgAIAAAAIQDg8HBj3AAAAAYBAAAP&#10;AAAAAAAAAAAAAAAAAJkEAABkcnMvZG93bnJldi54bWxQSwUGAAAAAAQABADzAAAAogUAAAAA&#10;" fillcolor="white [3201]" strokecolor="black [3200]" strokeweight="2pt">
                <v:textbox>
                  <w:txbxContent>
                    <w:p w:rsidR="00A866C0" w:rsidRPr="00A866C0" w:rsidRDefault="00A866C0" w:rsidP="00A866C0">
                      <w:pPr>
                        <w:jc w:val="center"/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</w:pPr>
                      <w:r>
                        <w:rPr>
                          <w:rFonts w:ascii="Arial Rounded MT Bold" w:hAnsi="Arial Rounded MT Bold"/>
                          <w:sz w:val="96"/>
                          <w:szCs w:val="72"/>
                        </w:rPr>
                        <w:t>Minotaur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Pr="00A866C0" w:rsidRDefault="00A866C0" w:rsidP="00A866C0"/>
    <w:p w:rsidR="00A866C0" w:rsidRDefault="00A866C0" w:rsidP="00A866C0"/>
    <w:p w:rsidR="00A33B79" w:rsidRPr="00A866C0" w:rsidRDefault="00A866C0" w:rsidP="00A866C0">
      <w:pPr>
        <w:tabs>
          <w:tab w:val="left" w:pos="4740"/>
        </w:tabs>
      </w:pPr>
      <w:r>
        <w:tab/>
      </w:r>
    </w:p>
    <w:sectPr w:rsidR="00A33B79" w:rsidRPr="00A866C0" w:rsidSect="00A866C0">
      <w:headerReference w:type="default" r:id="rId12"/>
      <w:footerReference w:type="default" r:id="rId13"/>
      <w:pgSz w:w="11906" w:h="16838"/>
      <w:pgMar w:top="1440" w:right="566" w:bottom="1440" w:left="4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796" w:rsidRDefault="008B3796" w:rsidP="008B3796">
      <w:pPr>
        <w:spacing w:after="0" w:line="240" w:lineRule="auto"/>
      </w:pPr>
      <w:r>
        <w:separator/>
      </w:r>
    </w:p>
  </w:endnote>
  <w:endnote w:type="continuationSeparator" w:id="0">
    <w:p w:rsidR="008B3796" w:rsidRDefault="008B3796" w:rsidP="008B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Ind w:w="378" w:type="dxa"/>
      <w:tblLook w:val="04A0" w:firstRow="1" w:lastRow="0" w:firstColumn="1" w:lastColumn="0" w:noHBand="0" w:noVBand="1"/>
    </w:tblPr>
    <w:tblGrid>
      <w:gridCol w:w="3066"/>
      <w:gridCol w:w="7436"/>
    </w:tblGrid>
    <w:tr w:rsidR="004A0EA8" w:rsidTr="004A0EA8">
      <w:trPr>
        <w:trHeight w:val="260"/>
      </w:trPr>
      <w:tc>
        <w:tcPr>
          <w:tcW w:w="3060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PUPIL EVALUATION</w:t>
          </w:r>
          <w:r w:rsidRPr="0061239B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 xml:space="preserve"> </w:t>
          </w: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:</w:t>
          </w:r>
        </w:p>
      </w:tc>
      <w:tc>
        <w:tcPr>
          <w:tcW w:w="7668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jc w:val="center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 w:rsidRPr="00192A7F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LEVEL OF SUPPORT — NH / SH / GH / PH / SE / ER</w:t>
          </w:r>
        </w:p>
      </w:tc>
    </w:tr>
    <w:tr w:rsidR="004A0EA8" w:rsidTr="004A0EA8">
      <w:trPr>
        <w:trHeight w:val="1007"/>
      </w:trPr>
      <w:tc>
        <w:tcPr>
          <w:tcW w:w="3060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jc w:val="center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7721E5" wp14:editId="785C3FA1">
                <wp:extent cx="1809301" cy="657225"/>
                <wp:effectExtent l="0" t="0" r="635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2052" cy="6618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68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TASK REPORT:</w:t>
          </w:r>
        </w:p>
        <w:p w:rsidR="004A0EA8" w:rsidRPr="00192A7F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</w:tc>
    </w:tr>
    <w:tr w:rsidR="004A0EA8" w:rsidTr="004A0EA8">
      <w:trPr>
        <w:trHeight w:val="650"/>
      </w:trPr>
      <w:tc>
        <w:tcPr>
          <w:tcW w:w="3060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>
            <w:rPr>
              <w:noProof/>
            </w:rPr>
            <w:drawing>
              <wp:inline distT="0" distB="0" distL="0" distR="0" wp14:anchorId="4F9F8727" wp14:editId="3610C1BA">
                <wp:extent cx="609600" cy="740229"/>
                <wp:effectExtent l="0" t="0" r="0" b="3175"/>
                <wp:docPr id="12" name="Picture 12" descr="Image result for thumbs up and dow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thumbs up and dow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9580"/>
                        <a:stretch/>
                      </pic:blipFill>
                      <pic:spPr bwMode="auto">
                        <a:xfrm>
                          <a:off x="0" y="0"/>
                          <a:ext cx="612874" cy="74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3BE4DF40" wp14:editId="56557C8E">
                <wp:extent cx="544427" cy="733425"/>
                <wp:effectExtent l="0" t="0" r="8255" b="0"/>
                <wp:docPr id="10" name="Picture 10" descr="Image result for hel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hel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427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101634">
            <w:rPr>
              <w:noProof/>
            </w:rPr>
            <w:drawing>
              <wp:inline distT="0" distB="0" distL="0" distR="0" wp14:anchorId="392BFA0F" wp14:editId="6724F447">
                <wp:extent cx="609600" cy="686873"/>
                <wp:effectExtent l="0" t="0" r="0" b="0"/>
                <wp:docPr id="13" name="Picture 13" descr="Image result for difficul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difficul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0270" cy="6876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68" w:type="dxa"/>
        </w:tcPr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  <w:r w:rsidRPr="00192A7F"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  <w:t>NEXT STEPS:</w:t>
          </w:r>
        </w:p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  <w:p w:rsidR="004A0EA8" w:rsidRDefault="004A0EA8" w:rsidP="004A0EA8">
          <w:pPr>
            <w:pStyle w:val="msoaccenttext2"/>
            <w:widowControl w:val="0"/>
            <w:spacing w:line="300" w:lineRule="auto"/>
            <w:rPr>
              <w:rFonts w:ascii="Berlin Sans FB" w:hAnsi="Berlin Sans FB"/>
              <w:color w:val="auto"/>
              <w:sz w:val="16"/>
              <w:lang w:val="en-US"/>
              <w14:ligatures w14:val="none"/>
            </w:rPr>
          </w:pPr>
        </w:p>
      </w:tc>
    </w:tr>
  </w:tbl>
  <w:p w:rsidR="008B3796" w:rsidRPr="0061239B" w:rsidRDefault="00C82F42" w:rsidP="004A0EA8">
    <w:pPr>
      <w:pStyle w:val="msoaccenttext2"/>
      <w:widowControl w:val="0"/>
      <w:spacing w:line="300" w:lineRule="auto"/>
      <w:ind w:left="2160" w:firstLine="720"/>
      <w:rPr>
        <w:rFonts w:ascii="Berlin Sans FB" w:hAnsi="Berlin Sans FB"/>
        <w:color w:val="auto"/>
        <w:sz w:val="16"/>
        <w:lang w:val="en-US"/>
        <w14:ligatures w14:val="none"/>
      </w:rPr>
    </w:pPr>
    <w:r>
      <w:rPr>
        <w:rFonts w:ascii="Berlin Sans FB" w:hAnsi="Berlin Sans FB"/>
        <w:color w:val="auto"/>
        <w:sz w:val="16"/>
        <w:lang w:val="en-US"/>
        <w14:ligatures w14:val="none"/>
      </w:rPr>
      <w:t xml:space="preserve">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796" w:rsidRDefault="008B3796" w:rsidP="008B3796">
      <w:pPr>
        <w:spacing w:after="0" w:line="240" w:lineRule="auto"/>
      </w:pPr>
      <w:r>
        <w:separator/>
      </w:r>
    </w:p>
  </w:footnote>
  <w:footnote w:type="continuationSeparator" w:id="0">
    <w:p w:rsidR="008B3796" w:rsidRDefault="008B3796" w:rsidP="008B3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58C" w:rsidRDefault="00192A7F">
    <w:pPr>
      <w:pStyle w:val="Header"/>
      <w:rPr>
        <w:rFonts w:ascii="Berlin Sans FB" w:hAnsi="Berlin Sans FB"/>
        <w:sz w:val="20"/>
        <w:szCs w:val="20"/>
      </w:rPr>
    </w:pPr>
    <w:r>
      <w:rPr>
        <w:noProof/>
        <w:sz w:val="16"/>
        <w:lang w:eastAsia="en-GB"/>
      </w:rPr>
      <w:drawing>
        <wp:inline distT="0" distB="0" distL="0" distR="0" wp14:anchorId="4C4E0D82" wp14:editId="69691781">
          <wp:extent cx="269745" cy="298183"/>
          <wp:effectExtent l="0" t="0" r="0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rant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749" cy="300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181B">
      <w:rPr>
        <w:rFonts w:ascii="Berlin Sans FB" w:hAnsi="Berlin Sans FB"/>
        <w:sz w:val="20"/>
        <w:szCs w:val="20"/>
      </w:rPr>
      <w:t xml:space="preserve"> </w:t>
    </w:r>
    <w:r w:rsidR="00C219F6">
      <w:rPr>
        <w:rFonts w:ascii="Berlin Sans FB" w:hAnsi="Berlin Sans FB"/>
        <w:sz w:val="20"/>
        <w:szCs w:val="20"/>
      </w:rPr>
      <w:t>MIDDLE</w:t>
    </w:r>
    <w:r w:rsidRPr="00192A7F">
      <w:rPr>
        <w:rFonts w:ascii="Berlin Sans FB" w:hAnsi="Berlin Sans FB"/>
        <w:sz w:val="20"/>
        <w:szCs w:val="20"/>
      </w:rPr>
      <w:t xml:space="preserve"> DEPARTMENT</w:t>
    </w:r>
    <w:r w:rsidRPr="00192A7F">
      <w:rPr>
        <w:rFonts w:ascii="Berlin Sans FB" w:hAnsi="Berlin Sans FB"/>
        <w:sz w:val="20"/>
        <w:szCs w:val="20"/>
      </w:rPr>
      <w:tab/>
      <w:t xml:space="preserve">                                NAME:</w:t>
    </w:r>
    <w:r w:rsidRPr="00192A7F">
      <w:rPr>
        <w:rFonts w:ascii="Berlin Sans FB" w:hAnsi="Berlin Sans FB"/>
        <w:sz w:val="20"/>
        <w:szCs w:val="20"/>
      </w:rPr>
      <w:tab/>
      <w:t xml:space="preserve">                                                     </w:t>
    </w:r>
    <w:r>
      <w:rPr>
        <w:rFonts w:ascii="Berlin Sans FB" w:hAnsi="Berlin Sans FB"/>
        <w:sz w:val="20"/>
        <w:szCs w:val="20"/>
      </w:rPr>
      <w:t xml:space="preserve">  </w:t>
    </w:r>
    <w:r w:rsidRPr="00192A7F">
      <w:rPr>
        <w:rFonts w:ascii="Berlin Sans FB" w:hAnsi="Berlin Sans FB"/>
        <w:sz w:val="20"/>
        <w:szCs w:val="20"/>
      </w:rPr>
      <w:t>DATE:</w:t>
    </w:r>
  </w:p>
  <w:p w:rsidR="0045181B" w:rsidRDefault="0045181B">
    <w:pPr>
      <w:pStyle w:val="Header"/>
      <w:rPr>
        <w:rFonts w:ascii="Berlin Sans FB" w:hAnsi="Berlin Sans FB"/>
        <w:sz w:val="20"/>
        <w:szCs w:val="20"/>
      </w:rPr>
    </w:pPr>
  </w:p>
  <w:p w:rsidR="0045181B" w:rsidRDefault="0045181B" w:rsidP="0045181B">
    <w:r>
      <w:t xml:space="preserve">LEARNING INTENTION: </w:t>
    </w:r>
    <w:r w:rsidR="00C219F6">
      <w:t xml:space="preserve">To identify </w:t>
    </w:r>
    <w:r w:rsidR="00E048A6">
      <w:t>characters from Theseus and the Minotaur</w:t>
    </w:r>
  </w:p>
  <w:p w:rsidR="0045181B" w:rsidRDefault="004518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796"/>
    <w:rsid w:val="00013725"/>
    <w:rsid w:val="000877C7"/>
    <w:rsid w:val="000C3E0A"/>
    <w:rsid w:val="00101634"/>
    <w:rsid w:val="00192A7F"/>
    <w:rsid w:val="00281845"/>
    <w:rsid w:val="002E2F05"/>
    <w:rsid w:val="0045181B"/>
    <w:rsid w:val="004A0EA8"/>
    <w:rsid w:val="0052768B"/>
    <w:rsid w:val="00565F11"/>
    <w:rsid w:val="0061239B"/>
    <w:rsid w:val="00671EE7"/>
    <w:rsid w:val="006B605E"/>
    <w:rsid w:val="006F48D3"/>
    <w:rsid w:val="0072658C"/>
    <w:rsid w:val="00797BC9"/>
    <w:rsid w:val="008B3796"/>
    <w:rsid w:val="00A33B79"/>
    <w:rsid w:val="00A866C0"/>
    <w:rsid w:val="00C219F6"/>
    <w:rsid w:val="00C82F42"/>
    <w:rsid w:val="00E048A6"/>
    <w:rsid w:val="00EE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7078368"/>
  <w15:docId w15:val="{31C4A9C1-48E6-4F7A-8BE2-92CE2FAC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3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796"/>
  </w:style>
  <w:style w:type="paragraph" w:styleId="Footer">
    <w:name w:val="footer"/>
    <w:basedOn w:val="Normal"/>
    <w:link w:val="FooterChar"/>
    <w:uiPriority w:val="99"/>
    <w:unhideWhenUsed/>
    <w:rsid w:val="008B3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796"/>
  </w:style>
  <w:style w:type="paragraph" w:styleId="BalloonText">
    <w:name w:val="Balloon Text"/>
    <w:basedOn w:val="Normal"/>
    <w:link w:val="BalloonTextChar"/>
    <w:uiPriority w:val="99"/>
    <w:semiHidden/>
    <w:unhideWhenUsed/>
    <w:rsid w:val="008B3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796"/>
    <w:rPr>
      <w:rFonts w:ascii="Tahoma" w:hAnsi="Tahoma" w:cs="Tahoma"/>
      <w:sz w:val="16"/>
      <w:szCs w:val="16"/>
    </w:rPr>
  </w:style>
  <w:style w:type="paragraph" w:customStyle="1" w:styleId="msoaccenttext2">
    <w:name w:val="msoaccenttext2"/>
    <w:rsid w:val="008B3796"/>
    <w:pPr>
      <w:spacing w:after="100" w:line="271" w:lineRule="auto"/>
    </w:pPr>
    <w:rPr>
      <w:rFonts w:ascii="Georgia" w:eastAsia="Times New Roman" w:hAnsi="Georgia" w:cs="Times New Roman"/>
      <w:color w:val="7A7A00"/>
      <w:kern w:val="28"/>
      <w:sz w:val="13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4A0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png"/><Relationship Id="rId4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sutherlandf</dc:creator>
  <cp:lastModifiedBy>Stephen Chatterjee</cp:lastModifiedBy>
  <cp:revision>4</cp:revision>
  <cp:lastPrinted>2015-06-23T09:12:00Z</cp:lastPrinted>
  <dcterms:created xsi:type="dcterms:W3CDTF">2020-06-11T21:05:00Z</dcterms:created>
  <dcterms:modified xsi:type="dcterms:W3CDTF">2020-06-11T21:10:00Z</dcterms:modified>
</cp:coreProperties>
</file>