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01" w:rsidRDefault="00885701" w:rsidP="0045181B">
      <w:pPr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F7083" wp14:editId="5BAC073D">
                <wp:simplePos x="0" y="0"/>
                <wp:positionH relativeFrom="margin">
                  <wp:align>left</wp:align>
                </wp:positionH>
                <wp:positionV relativeFrom="paragraph">
                  <wp:posOffset>1038225</wp:posOffset>
                </wp:positionV>
                <wp:extent cx="6743700" cy="8255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701" w:rsidRPr="00885701" w:rsidRDefault="00885701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I am the King of an island called Crete. I use my powerful navy to attack Athens.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7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75pt;width:531pt;height: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" fillcolor="white [3201]" strokecolor="black [3200]" strokeweight="2pt">
                <v:textbox>
                  <w:txbxContent>
                    <w:p w:rsidR="00885701" w:rsidRPr="00885701" w:rsidRDefault="00885701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I am the King of an island called Crete. I use my powerful navy to attack Athens.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409C">
        <w:drawing>
          <wp:anchor distT="0" distB="0" distL="114300" distR="114300" simplePos="0" relativeHeight="251660288" behindDoc="1" locked="0" layoutInCell="1" allowOverlap="1" wp14:anchorId="0FD73B98" wp14:editId="4F15F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15150" cy="683260"/>
            <wp:effectExtent l="0" t="0" r="0" b="2540"/>
            <wp:wrapTight wrapText="bothSides">
              <wp:wrapPolygon edited="0">
                <wp:start x="238" y="0"/>
                <wp:lineTo x="179" y="1204"/>
                <wp:lineTo x="119" y="20476"/>
                <wp:lineTo x="7140" y="21078"/>
                <wp:lineTo x="7438" y="21078"/>
                <wp:lineTo x="21540" y="20476"/>
                <wp:lineTo x="21540" y="18067"/>
                <wp:lineTo x="21243" y="15056"/>
                <wp:lineTo x="20469" y="9636"/>
                <wp:lineTo x="20826" y="9033"/>
                <wp:lineTo x="20588" y="0"/>
                <wp:lineTo x="536" y="0"/>
                <wp:lineTo x="2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A8" w:rsidRPr="00885701" w:rsidRDefault="00F801C9" w:rsidP="0045181B">
      <w:pPr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97AC83" wp14:editId="47C1DE41">
                <wp:simplePos x="0" y="0"/>
                <wp:positionH relativeFrom="page">
                  <wp:align>center</wp:align>
                </wp:positionH>
                <wp:positionV relativeFrom="paragraph">
                  <wp:posOffset>717550</wp:posOffset>
                </wp:positionV>
                <wp:extent cx="6743700" cy="825500"/>
                <wp:effectExtent l="0" t="0" r="1905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701" w:rsidRPr="00885701" w:rsidRDefault="00885701" w:rsidP="00885701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I live in a giant maze under the King’s palace. I am half man and half bull.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AC83" id="_x0000_s1027" type="#_x0000_t202" style="position:absolute;margin-left:0;margin-top:56.5pt;width:531pt;height: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" fillcolor="white [3201]" strokecolor="black [3200]" strokeweight="2pt">
                <v:textbox>
                  <w:txbxContent>
                    <w:p w:rsidR="00885701" w:rsidRPr="00885701" w:rsidRDefault="00885701" w:rsidP="00885701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I live in a giant maze under the King’s palace. I am half man and half bull.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5701">
        <w:rPr>
          <w:rFonts w:ascii="Arial Rounded MT Bold" w:hAnsi="Arial Rounded MT Bold"/>
          <w:sz w:val="40"/>
          <w:szCs w:val="40"/>
        </w:rPr>
        <w:t>I am ______________________</w:t>
      </w:r>
    </w:p>
    <w:p w:rsidR="00885701" w:rsidRDefault="00885701" w:rsidP="004A0EA8">
      <w:pPr>
        <w:tabs>
          <w:tab w:val="left" w:pos="4665"/>
        </w:tabs>
        <w:rPr>
          <w:rFonts w:ascii="Arial Rounded MT Bold" w:hAnsi="Arial Rounded MT Bold"/>
          <w:sz w:val="40"/>
          <w:szCs w:val="40"/>
        </w:rPr>
      </w:pPr>
    </w:p>
    <w:p w:rsidR="00885701" w:rsidRDefault="00885701" w:rsidP="004A0EA8">
      <w:pPr>
        <w:tabs>
          <w:tab w:val="left" w:pos="4665"/>
        </w:tabs>
      </w:pPr>
      <w:r>
        <w:rPr>
          <w:rFonts w:ascii="Arial Rounded MT Bold" w:hAnsi="Arial Rounded MT Bold"/>
          <w:sz w:val="40"/>
          <w:szCs w:val="40"/>
        </w:rPr>
        <w:t>I am ______________________</w:t>
      </w:r>
    </w:p>
    <w:p w:rsidR="00A866C0" w:rsidRDefault="00F801C9" w:rsidP="004A0EA8">
      <w:pPr>
        <w:tabs>
          <w:tab w:val="left" w:pos="466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756AB" wp14:editId="4DB4A035">
                <wp:simplePos x="0" y="0"/>
                <wp:positionH relativeFrom="page">
                  <wp:posOffset>285750</wp:posOffset>
                </wp:positionH>
                <wp:positionV relativeFrom="paragraph">
                  <wp:posOffset>362585</wp:posOffset>
                </wp:positionV>
                <wp:extent cx="6743700" cy="82550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701" w:rsidRPr="00885701" w:rsidRDefault="00885701" w:rsidP="00885701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="00662B7B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am the daughter of a King. I live on the island of Crete but I want to escape.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56AB" id="_x0000_s1028" type="#_x0000_t202" style="position:absolute;margin-left:22.5pt;margin-top:28.55pt;width:531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" fillcolor="white [3201]" strokecolor="black [3200]" strokeweight="2pt">
                <v:textbox>
                  <w:txbxContent>
                    <w:p w:rsidR="00885701" w:rsidRPr="00885701" w:rsidRDefault="00885701" w:rsidP="00885701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I </w:t>
                      </w:r>
                      <w:r w:rsidR="00662B7B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am the daughter of a King. I live on the island of Crete but I want to escape.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EA8">
        <w:tab/>
      </w:r>
    </w:p>
    <w:p w:rsidR="00A866C0" w:rsidRPr="00A866C0" w:rsidRDefault="00A866C0" w:rsidP="00A866C0"/>
    <w:p w:rsidR="00662B7B" w:rsidRDefault="00662B7B" w:rsidP="00662B7B">
      <w:pPr>
        <w:tabs>
          <w:tab w:val="left" w:pos="4665"/>
        </w:tabs>
      </w:pPr>
      <w:r>
        <w:rPr>
          <w:rFonts w:ascii="Arial Rounded MT Bold" w:hAnsi="Arial Rounded MT Bold"/>
          <w:sz w:val="40"/>
          <w:szCs w:val="40"/>
        </w:rPr>
        <w:t>I am ______________________</w:t>
      </w:r>
    </w:p>
    <w:p w:rsidR="00A866C0" w:rsidRPr="00A866C0" w:rsidRDefault="00662B7B" w:rsidP="00A866C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6D6ECE" wp14:editId="0E40CF6C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6743700" cy="825500"/>
                <wp:effectExtent l="0" t="0" r="1905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7B" w:rsidRPr="00885701" w:rsidRDefault="00662B7B" w:rsidP="00662B7B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I am the King of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Athens. I made a deal with the King of Crete to stop him attacking my island.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6ECE" id="_x0000_s1029" type="#_x0000_t202" style="position:absolute;margin-left:0;margin-top:28.55pt;width:531pt;height: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" fillcolor="white [3201]" strokecolor="black [3200]" strokeweight="2pt">
                <v:textbox>
                  <w:txbxContent>
                    <w:p w:rsidR="00662B7B" w:rsidRPr="00885701" w:rsidRDefault="00662B7B" w:rsidP="00662B7B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I am the King of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Athens. I made a deal with the King of Crete to stop him attacking my island.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6C0" w:rsidRPr="00A866C0" w:rsidRDefault="00A866C0" w:rsidP="00A866C0"/>
    <w:p w:rsidR="00662B7B" w:rsidRDefault="00662B7B" w:rsidP="00662B7B">
      <w:pPr>
        <w:tabs>
          <w:tab w:val="left" w:pos="4665"/>
        </w:tabs>
      </w:pPr>
      <w:r>
        <w:rPr>
          <w:rFonts w:ascii="Arial Rounded MT Bold" w:hAnsi="Arial Rounded MT Bold"/>
          <w:sz w:val="40"/>
          <w:szCs w:val="40"/>
        </w:rPr>
        <w:t>I am ______________________</w:t>
      </w:r>
    </w:p>
    <w:p w:rsidR="00A866C0" w:rsidRPr="00A866C0" w:rsidRDefault="00F801C9" w:rsidP="00A866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B95362" wp14:editId="7EC0AD5D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6743700" cy="825500"/>
                <wp:effectExtent l="0" t="0" r="1905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C9" w:rsidRPr="00885701" w:rsidRDefault="00F801C9" w:rsidP="00F801C9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I am the son of the King of Athens. I want to kill the monster to save my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5362" id="_x0000_s1030" type="#_x0000_t202" style="position:absolute;margin-left:0;margin-top:37pt;width:531pt;height:6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" fillcolor="white [3201]" strokecolor="black [3200]" strokeweight="2pt">
                <v:textbox>
                  <w:txbxContent>
                    <w:p w:rsidR="00F801C9" w:rsidRPr="00885701" w:rsidRDefault="00F801C9" w:rsidP="00F801C9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I am the son of the King of Athens. I want to kill the monster to save my people.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6C0" w:rsidRPr="00A866C0" w:rsidRDefault="00A866C0" w:rsidP="00A866C0"/>
    <w:p w:rsidR="00F801C9" w:rsidRDefault="00F801C9" w:rsidP="00F801C9">
      <w:pPr>
        <w:tabs>
          <w:tab w:val="left" w:pos="4665"/>
        </w:tabs>
      </w:pPr>
      <w:r>
        <w:rPr>
          <w:rFonts w:ascii="Arial Rounded MT Bold" w:hAnsi="Arial Rounded MT Bold"/>
          <w:sz w:val="40"/>
          <w:szCs w:val="40"/>
        </w:rPr>
        <w:t>I am ______________________</w:t>
      </w:r>
    </w:p>
    <w:p w:rsidR="00A866C0" w:rsidRPr="00A866C0" w:rsidRDefault="00A866C0" w:rsidP="00A866C0">
      <w:bookmarkStart w:id="0" w:name="_GoBack"/>
      <w:bookmarkEnd w:id="0"/>
    </w:p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Default="00A866C0" w:rsidP="00A866C0"/>
    <w:p w:rsidR="00A33B79" w:rsidRPr="00A866C0" w:rsidRDefault="00A866C0" w:rsidP="00A866C0">
      <w:pPr>
        <w:tabs>
          <w:tab w:val="left" w:pos="4740"/>
        </w:tabs>
      </w:pPr>
      <w:r>
        <w:tab/>
      </w:r>
    </w:p>
    <w:sectPr w:rsidR="00A33B79" w:rsidRPr="00A866C0" w:rsidSect="00662B7B">
      <w:headerReference w:type="even" r:id="rId7"/>
      <w:headerReference w:type="default" r:id="rId8"/>
      <w:footerReference w:type="default" r:id="rId9"/>
      <w:pgSz w:w="11906" w:h="16838"/>
      <w:pgMar w:top="1440" w:right="566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96" w:rsidRDefault="008B3796" w:rsidP="008B3796">
      <w:pPr>
        <w:spacing w:after="0" w:line="240" w:lineRule="auto"/>
      </w:pPr>
      <w:r>
        <w:separator/>
      </w:r>
    </w:p>
  </w:endnote>
  <w:endnote w:type="continuationSeparator" w:id="0">
    <w:p w:rsidR="008B3796" w:rsidRDefault="008B3796" w:rsidP="008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Look w:val="04A0" w:firstRow="1" w:lastRow="0" w:firstColumn="1" w:lastColumn="0" w:noHBand="0" w:noVBand="1"/>
    </w:tblPr>
    <w:tblGrid>
      <w:gridCol w:w="3066"/>
      <w:gridCol w:w="7436"/>
    </w:tblGrid>
    <w:tr w:rsidR="004A0EA8" w:rsidTr="004A0EA8">
      <w:trPr>
        <w:trHeight w:val="260"/>
      </w:trPr>
      <w:tc>
        <w:tcPr>
          <w:tcW w:w="3060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PUPIL EVALUATION</w:t>
          </w:r>
          <w:r w:rsidRPr="0061239B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 xml:space="preserve"> </w:t>
          </w: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:</w:t>
          </w:r>
        </w:p>
      </w:tc>
      <w:tc>
        <w:tcPr>
          <w:tcW w:w="7668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jc w:val="center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 w:rsidRPr="00192A7F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LEVEL OF SUPPORT — NH / SH / GH / PH / SE / ER</w:t>
          </w:r>
        </w:p>
      </w:tc>
    </w:tr>
    <w:tr w:rsidR="004A0EA8" w:rsidTr="004A0EA8">
      <w:trPr>
        <w:trHeight w:val="1007"/>
      </w:trPr>
      <w:tc>
        <w:tcPr>
          <w:tcW w:w="3060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jc w:val="center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noProof/>
            </w:rPr>
            <w:drawing>
              <wp:inline distT="0" distB="0" distL="0" distR="0" wp14:anchorId="5F7721E5" wp14:editId="785C3FA1">
                <wp:extent cx="1809301" cy="657225"/>
                <wp:effectExtent l="0" t="0" r="63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052" cy="661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TASK REPORT:</w:t>
          </w:r>
        </w:p>
        <w:p w:rsidR="004A0EA8" w:rsidRPr="00192A7F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</w:tc>
    </w:tr>
    <w:tr w:rsidR="004A0EA8" w:rsidTr="004A0EA8">
      <w:trPr>
        <w:trHeight w:val="650"/>
      </w:trPr>
      <w:tc>
        <w:tcPr>
          <w:tcW w:w="3060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noProof/>
            </w:rPr>
            <w:drawing>
              <wp:inline distT="0" distB="0" distL="0" distR="0" wp14:anchorId="4F9F8727" wp14:editId="3610C1BA">
                <wp:extent cx="609600" cy="740229"/>
                <wp:effectExtent l="0" t="0" r="0" b="3175"/>
                <wp:docPr id="12" name="Picture 12" descr="Image result for thumbs up and 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thumbs up and dow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580"/>
                        <a:stretch/>
                      </pic:blipFill>
                      <pic:spPr bwMode="auto">
                        <a:xfrm>
                          <a:off x="0" y="0"/>
                          <a:ext cx="612874" cy="74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BE4DF40" wp14:editId="56557C8E">
                <wp:extent cx="544427" cy="733425"/>
                <wp:effectExtent l="0" t="0" r="8255" b="0"/>
                <wp:docPr id="10" name="Picture 10" descr="Image result for he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he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427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1634">
            <w:rPr>
              <w:noProof/>
            </w:rPr>
            <w:drawing>
              <wp:inline distT="0" distB="0" distL="0" distR="0" wp14:anchorId="392BFA0F" wp14:editId="6724F447">
                <wp:extent cx="609600" cy="686873"/>
                <wp:effectExtent l="0" t="0" r="0" b="0"/>
                <wp:docPr id="13" name="Picture 13" descr="Image result for diffic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diffic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70" cy="68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 w:rsidRPr="00192A7F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NEXT STEPS:</w:t>
          </w:r>
        </w:p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</w:tc>
    </w:tr>
  </w:tbl>
  <w:p w:rsidR="008B3796" w:rsidRPr="0061239B" w:rsidRDefault="00C82F42" w:rsidP="004A0EA8">
    <w:pPr>
      <w:pStyle w:val="msoaccenttext2"/>
      <w:widowControl w:val="0"/>
      <w:spacing w:line="300" w:lineRule="auto"/>
      <w:ind w:left="2160" w:firstLine="720"/>
      <w:rPr>
        <w:rFonts w:ascii="Berlin Sans FB" w:hAnsi="Berlin Sans FB"/>
        <w:color w:val="auto"/>
        <w:sz w:val="16"/>
        <w:lang w:val="en-US"/>
        <w14:ligatures w14:val="none"/>
      </w:rPr>
    </w:pPr>
    <w:r>
      <w:rPr>
        <w:rFonts w:ascii="Berlin Sans FB" w:hAnsi="Berlin Sans FB"/>
        <w:color w:val="auto"/>
        <w:sz w:val="16"/>
        <w:lang w:val="en-US"/>
        <w14:ligatures w14:val="none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96" w:rsidRDefault="008B3796" w:rsidP="008B3796">
      <w:pPr>
        <w:spacing w:after="0" w:line="240" w:lineRule="auto"/>
      </w:pPr>
      <w:r>
        <w:separator/>
      </w:r>
    </w:p>
  </w:footnote>
  <w:footnote w:type="continuationSeparator" w:id="0">
    <w:p w:rsidR="008B3796" w:rsidRDefault="008B3796" w:rsidP="008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 w:rsidP="00662B7B">
    <w:r>
      <w:rPr>
        <w:noProof/>
        <w:sz w:val="16"/>
        <w:lang w:eastAsia="en-GB"/>
      </w:rPr>
      <w:drawing>
        <wp:inline distT="0" distB="0" distL="0" distR="0" wp14:anchorId="7159C6DE" wp14:editId="1C2F1961">
          <wp:extent cx="269745" cy="298183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a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49" cy="30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LEARNING INTENTION: To identify characters from Theseus and the Minotaur</w:t>
    </w:r>
  </w:p>
  <w:p w:rsidR="00662B7B" w:rsidRDefault="00662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C" w:rsidRDefault="00192A7F">
    <w:pPr>
      <w:pStyle w:val="Header"/>
      <w:rPr>
        <w:rFonts w:ascii="Berlin Sans FB" w:hAnsi="Berlin Sans FB"/>
        <w:sz w:val="20"/>
        <w:szCs w:val="20"/>
      </w:rPr>
    </w:pPr>
    <w:r>
      <w:rPr>
        <w:noProof/>
        <w:sz w:val="16"/>
        <w:lang w:eastAsia="en-GB"/>
      </w:rPr>
      <w:drawing>
        <wp:inline distT="0" distB="0" distL="0" distR="0" wp14:anchorId="4C4E0D82" wp14:editId="69691781">
          <wp:extent cx="269745" cy="29818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a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49" cy="30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81B">
      <w:rPr>
        <w:rFonts w:ascii="Berlin Sans FB" w:hAnsi="Berlin Sans FB"/>
        <w:sz w:val="20"/>
        <w:szCs w:val="20"/>
      </w:rPr>
      <w:t xml:space="preserve"> </w:t>
    </w:r>
    <w:r w:rsidR="00C219F6">
      <w:rPr>
        <w:rFonts w:ascii="Berlin Sans FB" w:hAnsi="Berlin Sans FB"/>
        <w:sz w:val="20"/>
        <w:szCs w:val="20"/>
      </w:rPr>
      <w:t>MIDDLE</w:t>
    </w:r>
    <w:r w:rsidRPr="00192A7F">
      <w:rPr>
        <w:rFonts w:ascii="Berlin Sans FB" w:hAnsi="Berlin Sans FB"/>
        <w:sz w:val="20"/>
        <w:szCs w:val="20"/>
      </w:rPr>
      <w:t xml:space="preserve"> DEPARTMENT</w:t>
    </w:r>
    <w:r w:rsidRPr="00192A7F">
      <w:rPr>
        <w:rFonts w:ascii="Berlin Sans FB" w:hAnsi="Berlin Sans FB"/>
        <w:sz w:val="20"/>
        <w:szCs w:val="20"/>
      </w:rPr>
      <w:tab/>
      <w:t xml:space="preserve">                                NAME:</w:t>
    </w:r>
    <w:r w:rsidRPr="00192A7F">
      <w:rPr>
        <w:rFonts w:ascii="Berlin Sans FB" w:hAnsi="Berlin Sans FB"/>
        <w:sz w:val="20"/>
        <w:szCs w:val="20"/>
      </w:rPr>
      <w:tab/>
      <w:t xml:space="preserve">                                                     </w:t>
    </w:r>
    <w:r>
      <w:rPr>
        <w:rFonts w:ascii="Berlin Sans FB" w:hAnsi="Berlin Sans FB"/>
        <w:sz w:val="20"/>
        <w:szCs w:val="20"/>
      </w:rPr>
      <w:t xml:space="preserve">  </w:t>
    </w:r>
    <w:r w:rsidRPr="00192A7F">
      <w:rPr>
        <w:rFonts w:ascii="Berlin Sans FB" w:hAnsi="Berlin Sans FB"/>
        <w:sz w:val="20"/>
        <w:szCs w:val="20"/>
      </w:rPr>
      <w:t>DATE:</w:t>
    </w:r>
  </w:p>
  <w:p w:rsidR="0045181B" w:rsidRDefault="0045181B">
    <w:pPr>
      <w:pStyle w:val="Header"/>
      <w:rPr>
        <w:rFonts w:ascii="Berlin Sans FB" w:hAnsi="Berlin Sans FB"/>
        <w:sz w:val="20"/>
        <w:szCs w:val="20"/>
      </w:rPr>
    </w:pPr>
  </w:p>
  <w:p w:rsidR="0045181B" w:rsidRDefault="0045181B" w:rsidP="0045181B">
    <w:r>
      <w:t xml:space="preserve">LEARNING INTENTION: </w:t>
    </w:r>
    <w:r w:rsidR="00C219F6">
      <w:t xml:space="preserve">To identify </w:t>
    </w:r>
    <w:r w:rsidR="00E048A6">
      <w:t>characters from Theseus and the Minotaur</w:t>
    </w:r>
  </w:p>
  <w:p w:rsidR="0045181B" w:rsidRDefault="0045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96"/>
    <w:rsid w:val="00013725"/>
    <w:rsid w:val="000877C7"/>
    <w:rsid w:val="000C3E0A"/>
    <w:rsid w:val="00101634"/>
    <w:rsid w:val="00184EE0"/>
    <w:rsid w:val="00192A7F"/>
    <w:rsid w:val="00281845"/>
    <w:rsid w:val="002E2F05"/>
    <w:rsid w:val="0045181B"/>
    <w:rsid w:val="0046409C"/>
    <w:rsid w:val="004A0EA8"/>
    <w:rsid w:val="0052768B"/>
    <w:rsid w:val="00565F11"/>
    <w:rsid w:val="0061239B"/>
    <w:rsid w:val="00662B7B"/>
    <w:rsid w:val="00671EE7"/>
    <w:rsid w:val="006B605E"/>
    <w:rsid w:val="006F48D3"/>
    <w:rsid w:val="0072658C"/>
    <w:rsid w:val="00797BC9"/>
    <w:rsid w:val="00885701"/>
    <w:rsid w:val="008B3796"/>
    <w:rsid w:val="009E1263"/>
    <w:rsid w:val="00A33B79"/>
    <w:rsid w:val="00A866C0"/>
    <w:rsid w:val="00C219F6"/>
    <w:rsid w:val="00C82F42"/>
    <w:rsid w:val="00E048A6"/>
    <w:rsid w:val="00EE4C52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078368"/>
  <w15:docId w15:val="{31C4A9C1-48E6-4F7A-8BE2-92CE2FAC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96"/>
  </w:style>
  <w:style w:type="paragraph" w:styleId="Footer">
    <w:name w:val="footer"/>
    <w:basedOn w:val="Normal"/>
    <w:link w:val="FooterChar"/>
    <w:uiPriority w:val="99"/>
    <w:unhideWhenUsed/>
    <w:rsid w:val="008B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96"/>
  </w:style>
  <w:style w:type="paragraph" w:styleId="BalloonText">
    <w:name w:val="Balloon Text"/>
    <w:basedOn w:val="Normal"/>
    <w:link w:val="BalloonTextChar"/>
    <w:uiPriority w:val="99"/>
    <w:semiHidden/>
    <w:unhideWhenUsed/>
    <w:rsid w:val="008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96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8B3796"/>
    <w:pPr>
      <w:spacing w:after="100" w:line="271" w:lineRule="auto"/>
    </w:pPr>
    <w:rPr>
      <w:rFonts w:ascii="Georgia" w:eastAsia="Times New Roman" w:hAnsi="Georgia" w:cs="Times New Roman"/>
      <w:color w:val="7A7A00"/>
      <w:kern w:val="28"/>
      <w:sz w:val="13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4A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sutherlandf</dc:creator>
  <cp:lastModifiedBy>Stephen Chatterjee</cp:lastModifiedBy>
  <cp:revision>2</cp:revision>
  <cp:lastPrinted>2015-06-23T09:12:00Z</cp:lastPrinted>
  <dcterms:created xsi:type="dcterms:W3CDTF">2020-06-11T21:33:00Z</dcterms:created>
  <dcterms:modified xsi:type="dcterms:W3CDTF">2020-06-11T21:33:00Z</dcterms:modified>
</cp:coreProperties>
</file>